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C" w:rsidRPr="008635BF" w:rsidRDefault="008635BF">
      <w:pPr>
        <w:rPr>
          <w:lang w:val="en-US"/>
        </w:rPr>
      </w:pPr>
      <w:r>
        <w:t xml:space="preserve">База данных </w:t>
      </w:r>
      <w:r>
        <w:rPr>
          <w:lang w:val="en-US"/>
        </w:rPr>
        <w:t>SAGE  Premier</w:t>
      </w:r>
    </w:p>
    <w:p w:rsidR="008635BF" w:rsidRDefault="008635BF"/>
    <w:tbl>
      <w:tblPr>
        <w:tblW w:w="9385" w:type="dxa"/>
        <w:tblInd w:w="93" w:type="dxa"/>
        <w:tblLook w:val="04A0"/>
      </w:tblPr>
      <w:tblGrid>
        <w:gridCol w:w="558"/>
        <w:gridCol w:w="3644"/>
        <w:gridCol w:w="597"/>
        <w:gridCol w:w="627"/>
        <w:gridCol w:w="1761"/>
        <w:gridCol w:w="604"/>
        <w:gridCol w:w="915"/>
        <w:gridCol w:w="772"/>
      </w:tblGrid>
      <w:tr w:rsidR="008635BF" w:rsidRPr="007F514B" w:rsidTr="00ED17CB">
        <w:trPr>
          <w:trHeight w:val="30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Pub Code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SAGE (PREM2016) Premier 2016 Titles (824)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ISSN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EISSN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URL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1st Year at SAGE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1st Premier Package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1st Package Year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 Current Bibliography on African Affairs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0011-3255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2376-6662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http://cba.sagepub.com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AADE in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2325-1603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2325-1611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http://aip.sagepub.com/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Abstracts in Anthropology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0001-3455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1557-5136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http://aax.sagepub.com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Academic Pathology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http://apc.sagepub.com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Accounting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1032-3732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1749-3374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http://ach.sagepub.com/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Acta Sociologica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0001-6993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1502-3869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http://asj.sagepub.com/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Action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1476-7503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http://arj.sagepub.com/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Active Learning in Higher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1469-7874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http://alh.sagepub.com/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Adaptive Behavior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1059-7123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http://adb.sagepub.com/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Administration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0095-3997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Administrative Science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0001-8392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1930-3815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http://asq.sagepub.com/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Adoption &amp; Fostering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0308-5759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1740-469X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http://aaf.sagepub.com/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Adult Education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0741-7136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http://aeq.sagepub.com/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Adult Learning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1045-1595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2162-4070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http://alx.sagepub.com/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Advances in Dental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0895-9374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1544-0737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http://adr.sagepub.com/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Advances in Developing Human Resources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1523-4223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http://adh.sagepub.com/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Advances in Mechanical Engineering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1687-8140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1687-8140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http://ade.sagepub.com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AERA Open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2332-8584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2332-8584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http://ero.sagepub.com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Affilia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0886-1099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http://aff.sagepub.com/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Agrarian South: Journal of Political Economy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2277-9760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http://ags.sagepub.com/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Alternatives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0304-3754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2163-3150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http://alt.sagepub.com/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American Behavioral Scientist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0002-7642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http://abs.sagepub.com/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American Educational Research Journal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8312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1935-1011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http://aer.sagepub.com/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2007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(+AERA)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J581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Journal of Alzheimer's Disease &amp; Other Dementias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1533-3175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1938-2731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http://aja.sagepub.com/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American Journal of Evaluation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1098-2140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1557-0878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http://aje.sagepub.com/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Journal of Hospice and Palliative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1049-9091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1938-2715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http://ajh.sagepub.com/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Journal of Law &amp;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0098-8588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2375-835X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http://jlm.sagepub.com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Journal of Lifestyle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1559-8276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1559-8284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http://ajl.sagepub.com/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Journal of Medical Quality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1062-8606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1555-824X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http://ajm.sagepub.com/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Journal of Men's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1557-9883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1557-9891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American Politics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1532-673X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http://apr.sagepub.com/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American Sociological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0003-1224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1939-8271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http://asr.sagepub.com/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Angiology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0003-3197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1940-1574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Animation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1746-8477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1746-8485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Annals of Otology, Rhinology, and Laryngology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0003-4894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1943-572X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http://aor.sagepub.com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Annals of Pharmacotherapy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1060-0280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1542-6270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http://aop.sagepub.com/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Annals of the ICRP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0146-6453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1872-969X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Anthropological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1463-4996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Antiviral Chemistry and Chemotherapy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0956-3202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2040-2066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http://avc.sagepub.com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Applied Psychological Measurement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0146-6216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http://apm.sagepub.com/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Armed Forces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0095-327X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1556-0848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http://afs.sagepub.com/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Arts and Humanities in Higher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1474-0222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http://ahh.sagepub.com/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Asia Pacific Media Educator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1326-365X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http://ame.sagepub.com/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Asian and Pacific Migration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0117-1968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http://amj.sagepub.com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Asian Cardiovascular &amp; Thoracic Annals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0218-4923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1816-5370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http://aan.sagepub.com/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Asian Journal of Comparative Politics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2057-8911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2057-892X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Asian Journal of Legal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2321-0058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2348-2451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http://ale.sagepub.com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Asian Journal of Management Cases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0972-8201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http://ajc.sagepub.com/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J752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Asian/Pacific Island Nursing journal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http://apn.sagepub.com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Asia-Pacific Journal of Management Research and Innovation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2319-510X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http://abr.sagepub.com/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Asia-Pacific Journal of Public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1010-5395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1941-2479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http://aph.sagepub.com/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ASN Neuro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1759-9091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http://asn.sagepub.com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Assessment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1073-1911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http://asm.sagepub.com/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Assessment for Effective Intervention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1534-5084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1938-7458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http://aei.sagepub.com/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Australasian Psychiatry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1039-8562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1440-1665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http://apy.sagepub.com/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Australian and New Zealand Journal of Criminology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0004-8658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1837-9273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Australian and New Zealand Journal of Psychiatry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0004-8674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1440-1614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Australian Journal of Career Development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1038-4162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2200-6974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http://acd.sagepub.com/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Australian Journal of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0004-9441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2050-5884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http://aed.sagepub.com/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Australian Journal of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0312-8962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1327-2020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http://aum.sagepub.com/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Autism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1362-3613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http://aut.sagepub.com/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Behavior Modification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0145-4455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http://bmo.sagepub.com/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Biblical Theology Bulletin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0146-1079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1945-7596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http://btb.sagepub.com/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Big Data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0123-4567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2053-9517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http://bds.sagepub.com/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Biological Research For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1099-8004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http://brn.sagepub.com/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Bioscope: South Asian Screen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0974-9276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0976-352X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http://bio.sagepub.com/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Body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1357-034X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http://bod.sagepub.com/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 British Journal of Occupational Therapy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0308-0226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2348-5779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http://bjo.sagepub.com/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British Journal of Pain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2049-4637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2049-4645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http://bjp.sagepub.com/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British Journal of Visual Impairment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0264-6196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1744-5809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http://jvi.sagepub.com/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British Journalism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0956-4748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http://bjr.sagepub.com/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Building Services Engineering Research and Technology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0143-6244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http://bse.sagepub.com/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Bulletin of Science, Technology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0270-4676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http://bst.sagepub.com/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BMS: Bulletin of Sociological Methodology/Bulletin de Méthodologie Sociologique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0759-1063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2070-2779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http://bms.sagepub.com/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J31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Business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0007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-6503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1552-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http://bas.sagepub.co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J543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Business and Professional Communication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2329-4906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http://bcq.sagepub.com/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Business Information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0266-3821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http://bir.sagepub.com/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Business Perspectives &amp;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2278-5337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2394-9937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http://bpr.sagepub.com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Canadian Journal of Occupational Therapy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0008-4174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1191-9828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http://cjo.sagepub.com/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Canadian Journal of School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0829-5735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2154-3984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http://cjs.sagepub.com/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Canadian Pharmacists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1715-1635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1913-701X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http://cph.sagepub.com/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Capital &amp; Class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0309-8168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http://cnc.sagepub.com/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Cardiovascular and Thoracic Open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http://cto.sagepub.com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Career Development and Transition for Exceptional Individuals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0885-7288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2165-1442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http://cde.sagepub.com/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Cartilage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1947-6035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1947-6043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http://car.sagepub.com/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Cephalalgia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0333-1024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1468-2982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http://cep.sagepub.com/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Child Language Teaching and Therapy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0265-6590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http://clt.sagepub.com/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Child Maltreatment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1077-5595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http://cmx.sagepub.com/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Child Neurology Open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2329-048X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http://cno.sagepub.com/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Neurology Collection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Childhood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0907-5682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http://chd.sagepub.com/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China Information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0920-203X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1741-590X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http://cin.sagepub.com/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China Report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0009-4455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0973-063X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http://chr.sagepub.com/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Chinese Journal of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2057-150X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2057-1518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http://chs.sagepub.com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Christianity &amp; Literature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0148-3331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2056-5666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http://cal.sagepub.com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Chronic Illness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1742-3953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1745-9206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http://chi.sagepub.com/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Chronic Respiratory Disease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1479-9723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1479-9731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Citizenship, Social and Economics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2047-1734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2047-1734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http://cse.sagepub.com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Clin-Alert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0069-4770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1530-812X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http://cla.sagepub.com/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Clinical and Applied Thrombosis/Hemostasis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1076-0296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1938-2723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http://cat.sagepub.com/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Clinical Case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1534-6501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http://ccs.sagepub.com/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L720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Clinical Child Psychology and Psychiatry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1359-1045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http://ccp.sagepub.com/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Clinical EEG and Neuroscience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1550-0594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2169-5202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http://eeg.sagepub.com/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Clinical Nursing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1054-7738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http://cnr.sagepub.com/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Clinical Pediatrics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0009-9228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1938-2707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http://cpj.sagepub.com/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Clinical Psychological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2167-7026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http://cpx.sagepub.com/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Clinical Rehabilitation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0269-2155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Clinical Trials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1740-7745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1740-7753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http://ctj.sagepub.com/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Clothing and Textiles Research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0887-302X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1940-2473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http://ctr.sagepub.com/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Common Law World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1473-7795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1740-5556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http://clw.sagepub.com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Communication and Sport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2167-4795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2167-4809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http://com.sagepub.com/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Communication &amp; the Public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2057-0473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2057-0481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Communication Disorders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1525-7401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http://cdq.sagepub.com/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Communication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0093-6502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Community College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0091-5521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1940-2325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Comparative Political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0010-4140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http://cps.sagepub.com/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J062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Compensation &amp; Benefits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0886-3687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http://cbr.sagepub.com/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Competition &amp; Change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1024-5294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1477-2221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http://cch.sagepub.com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Concurrent Engineering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1063-293X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1531-2003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http://cer.sagepub.com/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Conflict Management and Peace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0738-8942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1549-9219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http://cmp.sagepub.com/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Contemporary Drug Problems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0091-4509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2163-1808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http://cdx.sagepub.com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Contemporary Education Dialogue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0973-1849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2249-5320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http://ced.sagepub.com/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Contemporary Issues in Early Childhood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1463-9491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1463-9491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http://cie.sagepub.com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Contemporary Review of the Middle East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2347-7989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2349-0055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http://cme.sagepub.com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Contemporary Sociology: A Journal of Reviews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0094-3061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1939-8638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http://csx.sagepub.com/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Contexts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1536-5042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1537-6052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http://ctx.sagepub.com/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Contributions to Indian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0069-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9667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0973-0648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http://cis.sagepub.com/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L950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Convergence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1354-8565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1748-7382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http://con.sagepub.com/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Cooperation and Conflict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0010-8367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http://cac.sagepub.com/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Cornell Hospitality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1938-9655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1938-9663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http://cqx.sagepub.com/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Counseling Outcome Research and Evaluation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2150-1378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2150-1386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http://cor.sagepub.com/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Crime &amp; Delinquency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0011-1287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http://cad.sagepub.com/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Crime, Media, Culture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1741-6590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http://cmc.sagepub.com/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Criminal Justice and Behavior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0093-8548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http://cjb.sagepub.com/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Criminal Justice Policy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0887-4034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http://cjp.sagepub.com/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Criminal Justice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0734-0168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1556-3839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http://cjr.sagepub.com/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Criminology &amp; Criminal Justice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1748-8958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1748-8966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Critical Research on Religion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2050-3032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Critical Social Policy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0261-0183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http://csp.sagepub.com/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Critical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0896-9205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1569-1632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Critique of Anthropology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0308-275X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http://coa.sagepub.com/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Cross-Cultural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1069-3971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http://ccr.sagepub.com/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Cultural Dynamics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0921-3740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http://cdy.sagepub.com/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Cultural Geographies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1474-4740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http://cgj.sagepub.com/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Cultural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1749-9755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1749-9763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http://cus.sagepub.com/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Cultural Studies &lt;=&gt; Critical Methodologies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1532-7086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1552-356X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http://csc.sagepub.com/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Culture &amp;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1354-067X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http://cap.sagepub.com/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Current Directions in Psychological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0963-7214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1467-8721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http://cdp.sagepub.com/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Current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0011-3921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http://csi.sagepub.com/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Currents in Biblical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1476-993X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http://cbi.sagepub.com/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Dementia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1471-3012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http://dem.sagepub.com/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Diabetes and Vascular Disease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1479-1641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1752-8984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http://dvr.sagepub.com/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L079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Dialogues in Human Geography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2043-8206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2043-8214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http://dhg.sagepub.com/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Digital Health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http://dhj.sagepub.com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Diogenes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0392-1921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1467-7695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http://dio.sagepub.com/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Discourse &amp;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1750-4813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1750-4821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http://dcm.sagepub.com/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Discourse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0957-9265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Discourse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1461-4456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http://dis.sagepub.com/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Dose-response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http://dos.sagepub.com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Drug Science, Policy and Law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2050-3245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http://dsp.sagepub.com/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East European Politics and Societies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0888-3254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1533-8371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http://eep.sagepub.com/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Economic and Industrial Democracy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0143-831X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http://eid.sagepub.com/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Economic Development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0891-2424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http://edq.sagepub.com/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Education and Urban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0013-1245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http://eus.sagepub.com/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Education Citizenship and Social Justice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1746-1979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http://esj.sagepub.com/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Educational Administration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0013-161X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http://eaq.sagepub.com/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Educational and Psychological Measurement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0013-1644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Educational Evaluation and Policy Analysis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0162-3737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1935-1062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(+AERA)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Educational Management Administration &amp; Leadership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1741-1432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1741-1440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http://ema.sagepub.com/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Educational Policy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0895-9048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Educational Researcher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0013-189X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1935-102X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http://edr.sagepub.com/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(+AERA)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E-Learning and Digital Media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2042-7530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2042-7530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http://ldm.sagepub.com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Electronic News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1931-244X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1931-244X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http://enx.sagepub.com/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Emerging Adulthood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2167-6968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2167-6984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http://eax.sagepub.com/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Emerging Economy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2394-9015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http://emi.sagepub.com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Emotion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1754-0739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1754-0747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http://emr.sagepub.com/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Empirical Studies of the Arts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0276-2374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1541-4493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http://art.sagepub.com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Environment and Behavior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0013-9165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1552-390X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http://eab.sagepub.com/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L26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Environment and Planning 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0308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-518X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1472-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http://epn.sagepub.co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L262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Environment and Planning B: Planning and Design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0265-8135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1472-3417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http://epb.sagepub.com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Environment and Planning C: Government and Policy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0263-774X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1472-3425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Environment and Planning D: Society and Space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0263-7758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1472-3433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http://epd.sagepub.com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Environment and Urbanization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0956-2478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http://eau.sagepub.com/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Environment and Urbanization Asia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0975-4253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0976-3546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http://eua.sagepub.com/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Environmental Law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1461-4529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1740-5564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http://elj.sagepub.com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Ergonomics in Design: The Quarterly of Human Factors Applications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1064-8046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2169-5083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http://erg.sagepub.com/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Ethnicities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1468-7968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http://etn.sagepub.com/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Ethnography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1466-1381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http://eth.sagepub.com/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European Educational Research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1474-9041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1474-9041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http://eer.sagepub.com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Heart Journal: Acute Cardiovascular Care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2048-8726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2048-8734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http://acc.sagepub.com/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European History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0265-6914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http://ehq.sagepub.com/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Cardiovascular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1474-5151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1873-1953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http://cnu.sagepub.com/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European Journal of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0267-3231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http://ejc.sagepub.com/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European Journal of Criminology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1477-3708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http://euc.sagepub.com/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Cultural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1367-5494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http://ecs.sagepub.com/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Industrial Relations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0959-6801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http://ejd.sagepub.com/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European Journal of Inflammation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1721-727X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http://eji.sagepub.com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International Relations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1354-0661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http://ejt.sagepub.com/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Political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1474-8851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Preventive Cardiology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2047-4873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2047-4881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http://cpr.sagepub.com/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European Journal of Probation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2066-2203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http://ejp.sagepub.com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Social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1368-4310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http://est.sagepub.com/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Journal of Women's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1350-5068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http://ejw.sagepub.com/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European Physical Education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1356-336X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L77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European Union Politics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1465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-1165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1741-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http://eup.sagepub.co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L741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European Urban and Regional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0969-7764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http://eur.sagepub.com/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Evaluation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1356-3890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http://evi.sagepub.com/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Evaluation &amp; the Health Professions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0163-2787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http://ehp.sagepub.com/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Evaluation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0193-841X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http://erx.sagepub.com/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Evolutionary Psychology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http://evp.sagepub.com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Exceptional Children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0014-4029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2163-5560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http://ecx.sagepub.com/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Family Business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0894-4865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http://fbr.sagepub.com/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Feminism &amp;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0959-3535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http://fap.sagepub.com/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Feminist Criminology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1557-0851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1557-086X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http://fcx.sagepub.com/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Feminist Theology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0966-7350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1745-5189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http://fth.sagepub.com/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Feminist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1464-7001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http://fty.sagepub.com/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Field Methods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1525-822X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http://fmx.sagepub.com/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First Language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0142-7237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1740-2344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http://fla.sagepub.com/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Focus on Autism and Other Developmental Disabilities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1088-3576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http://foa.sagepub.com/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Food and Nutrition Bulletin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0379-5721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1564-8265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http://fnb.sagepub.com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Food Science and Technology International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1082-0132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1532-1738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http://fst.sagepub.com/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Foot &amp; Ankle International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1071-1007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1944-7876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http://fai.sagepub.com/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Foot and Ankle Specialist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1938-6400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1938-7636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Foreign Trade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0015-7325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0971-7633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http://ftr.sagepub.com/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Forum Italicum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0014-5858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2168-989X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http://foi.sagepub.com/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French Cultural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0957-1558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http://frc.sagepub.com/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Games and Culture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1555-4120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1555-4139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http://gac.sagepub.com/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Gender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0891-2432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Gender, Technology and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0971-8524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http://gtd.sagepub.com/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General Music Today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1048-3713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1931-3756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http://gmt.sagepub.com/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J66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Geriatric Orthopaedic Surgery &amp; Rehabilitation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2151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-4585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2151-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http://gos.sagepub.co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J746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Gerontology and Gereatric Medicine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http://ggm.sagepub.com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Gifted Child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0016-9862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1934-9041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http://gcq.sagepub.com/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Gifted Child Today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1076-2175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2162-951X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http://gct.sagepub.com/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Gifted Education International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0261-4294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2047-9077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http://gei.sagepub.com/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Global Business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0972-1509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http://gbr.sagepub.com/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Global Health Promotion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1757-9759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1757-9767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http://ped.sagepub.com/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Global Journal of Emerging Market Economies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0974-9101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0975-2730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http://eme.sagepub.com/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Global Media and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1742-7665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1742-7673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http://gmc.sagepub.com/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Global Paediatric Health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http://gph.sagepub.com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Global Qualitative Nursing Research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2333-3936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http://gqn.sagepub.com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Global Social Policy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1468-0181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http://gsp.sagepub.com/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Global Studies of Childhood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2043-6106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2043-6106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http://gsc.sagepub.com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Group &amp; Organization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1059-6011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http://gom.sagepub.com/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Group Analysis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0533-3164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http://gaq.sagepub.com/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Group Processes &amp; Intergroup Relations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1368-4302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http://gpi.sagepub.com/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Health Education &amp; Behavior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1090-1981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http://heb.sagepub.com/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Health Education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0017-8969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1748-8176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http://hej.sagepub.com/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Health Informatics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1460-4582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Health Promotion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1524-8399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http://hpp.sagepub.com/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Health Psychology Open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2055-1029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http://hpo.sagepub.com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Health Services Research &amp; Managerial Epidemiology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2333-3392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http://hme.sagepub.com/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Health: An Interdisciplinary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1363-4593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http://hea.sagepub.com/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Healthcare Management Forum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0840-4704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2352-3883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http://hmf.sagepub.com/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HERD: Health Environments Research &amp; Design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1937-5867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2167-5112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http://her.sagepub.com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High Performance Polymers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0954-0083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1361-6412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http://hip.sagepub.com/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Higher Education for the Future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2347-6311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2348-5779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http://hef.sagepub.com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Hispanic Journal of Behavioral Sciences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0739-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9863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1552-6364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http://hjb.sagepub.com/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L113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History and Sociology of South Asia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2230-8075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2249-5312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http://hsa.sagepub.com/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History of Psychiatry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0957-154X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http://hpy.sagepub.com/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History of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0073-2753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1753-8564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http://hos.sagepub.com/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History of the Human Sciences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0952-6951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http://hhs.sagepub.com/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Home Health Care Management &amp;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1084-8223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http://hhc.sagepub.com/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Homicide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1088-7679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http://hsx.sagepub.com/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Human &amp; Experimental Toxicology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0960-3271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http://het.sagepub.com/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Human Factors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0018-7208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1547-8181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http://hfs.sagepub.com/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Human Relations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0018-7267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http://hum.sagepub.com/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Human Resource Development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1534-4843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http://hrd.sagepub.com/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Humanity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0160-5976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2372-9708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ICAN:  Infant, Child, &amp; Adolescent Nutrition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1941-4064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1941-4072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http://can.sagepub.com/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IFLA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0340-0352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http://ifl.sagepub.com/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IIM Kozhikode Society &amp; Management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2277-9752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2321-029X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http://ksm.sagepub.com/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Illness, Crisis &amp; Loss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1054-1373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http://icl.sagepub.com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ILR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0019-7939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2162-271X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http://ilr.sagepub.com/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Imagination, Cognition and Personality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0276-2366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1541-4477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http://ica.sagepub.com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Improving Schools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1365-4802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1475-7583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http://imp.sagepub.com/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Index on Censorship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0306-4220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1746-6067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http://ioc.sagepub.com/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India Quarterly: A Journal of International Affairs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0974-9284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0975-2684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http://iqq.sagepub.com/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Indian Historical Review, The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0376-9836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0975-5977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http://ihr.sagepub.com/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Indian Journal of Corporate Governance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0974-6862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Indian Journal of Gender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0971-5215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Indoor and Built Environment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1420-326X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1423-0070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http://ibe.sagepub.com/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Information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0266-6669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http://idv.sagepub.com/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L118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Information Visualization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1473-8716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1473-8724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http://ivi.sagepub.com/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Innate Immunity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1753-4259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1753-4267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http://ini.sagepub.com/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InnovAiT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1755-7380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1755-7399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http://ino.sagepub.com/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INQUIRY: The Journal of Health Care Organization, Provision, and Financing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1945-7243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0046-9580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http://inq.sagepub.com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Insight on Africa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0975-0878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0976-3465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http://ioa.sagepub.com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Integrative Cancer Therapies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1534-7354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1552-695X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http://ict.sagepub.com/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Area Studies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2233-8659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2049-1123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Communication Gazette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1748-0485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1748-0493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http://gaz.sagepub.com/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Criminal Justice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1057-5677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1556-3855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http://icj.sagepub.com/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Journal: Canada’s Journal of Global Policy Analysis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0020-7020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2052-465X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Behavioral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0165-0254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1464-0651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Journal of Bilingualism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1367-0069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1756-6878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Business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2329-4884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Christianity &amp;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2056-9971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2056-998X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http://ice.sagepub.com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Comparative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0020-7152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1745-2554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http://cos.sagepub.com/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Cross Cultural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1470-5958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http://ccm.sagepub.com/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Cultural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1367-8779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1460-356X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http://ics.sagepub.com/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Damage Mechanics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1056-7895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1530-7921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Discrimination And The Law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1358-2291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2047-9468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http://jdi.sagepub.com/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Electrical Engineering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0020-7209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2050-4578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Health Services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0020-7314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1541-4469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http://joh.sagepub.com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Immunopathology and Pharmacology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0394-6320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http://iji.sagepub.com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International Journal of Maritime History    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0843-8714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2052-7756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Mechanical Engineering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0306-4190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2050-4586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Music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0255-7614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1744-795X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Offender Therapy and Comparative Criminology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1552-6933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L219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Police Science and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1461-3557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1478-1603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http://psm.sagepub.com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Rural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0973-0052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http://irm.sagepub.com/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Social Psychiatry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0020-7640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http://isp.sagepub.com/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Journal of Stroke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1747-4930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1747-4949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Surgical Pathology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1066-8969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1940-2465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Journal of Toxicology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1091-5818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1092-874X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Political Science Abstracts / Documentation Politique Internationale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0020-8345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1751-9292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http://iab.sagepub.com/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Political Science Review/ Revue internationale de science politique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0192-5121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1460-373X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http://ips.sagepub.com/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Quarterly of Community Health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0272-684X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http://qch.sagepub.com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Regional Science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0160-0176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http://irx.sagepub.com/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Relations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0047-1178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http://ire.sagepub.com/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Review for the Sociology of Sport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1012-6902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http://irs.sagepub.com/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Review of Administrative Sciences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0020-8523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Review Of Victimology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0269-7580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2047-9433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http://irv.sagepub.com/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Small Business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0266-2426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http://isb.sagepub.com/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Social Work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0020-8728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http://isw.sagepub.com/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0268-5809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http://iss.sagepub.com/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International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0020-8817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http://isq.sagepub.com/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Interpretation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0020-9643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2159-340X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http://int.sagepub.com/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Intervention in School and Clinic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1053-4512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http://isc.sagepub.com/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Interventional Neuroradiology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1591-0199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2385-2011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http://ine.sagepub.com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iPerception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http://ipe.sagepub.com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Irish Theological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0021-1400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1752-4989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http://itq.sagepub.com/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Jadavpur Journal of International Relations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0973-5984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2349-0047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http://jnr.sagepub.com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Jindal Journal of Business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2278-6821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http://brj.sagepub.com/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for the Education of the Gifted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2162-9501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L204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for the History of Astronomy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0021-8286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1753-8556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for the Study of the New Testament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0142-064X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1745-5294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http://jnt.sagepub.com/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for the Study of the Old Testament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0309-0892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1476-6728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Journal for the Study of the Pseudepigrapha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0951-8207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1745-5286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Accounting, Auditing &amp; Finance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0148-558X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2160-4061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Adolescent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0743-5584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Advanced Academics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1932-202X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2162-9536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Aging and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0898-2643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Applied Gerontology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0733-4648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Applied Social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1936-7244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1937-0245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Asian and African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0021-9096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1745-2538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Asian Security and International Affairs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2347-9970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2349-0039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http://aia.sagepub.com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Attention Disorders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1087-0547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1557-1246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Bioactive and Compatible Polymers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0883-9115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Biological Rhythms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0748-7304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Biomaterials Applications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0885-3282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Biomolecular Screening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1087-0571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Black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0095-7984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Black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0021-9347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Building Physics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1744-2591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1744-2583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Business and Technical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1050-6519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http://jbt.sagepub.com/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Cardiovascular Pharmacology and Therapeutics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1074-2484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1940-4034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http://cpt.sagepub.com/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Career Assessment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1069-0727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Career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0894-8453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1556-0856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Cases in Educational Leadership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1555-4589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1555-4589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L829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Cellular Plastics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0021-955X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1530-7999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http://cel.sagepub.com/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Cerebral Blood Floow and Metabolism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0271-678X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1559-7016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Child Health Care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1367-4935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http://chc.sagepub.com/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Child Neurology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0883-0738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1708-8283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Classical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1468-795X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Clinical Urology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2051-4158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2051-4166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http://uro.sagepub.com/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Cognitive Engineering and Decision Making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1555-3434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2169-5032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http://edm.sagepub.com/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College Student Retention: Research, Theory &amp;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1521-0251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1541-4167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http://csr.sagepub.com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Communication Inquiry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0196-8599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1552-4612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Composite Materials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0021-9983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1530-793X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Conflict Resolution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0022-0027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Connectivity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Consumer Culture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1469-5405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Contemporary Criminal Justice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1043-9862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http://ccj.sagepub.com/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Contemporary Ethnography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0891-2416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Contemporary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0022-0094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Correctional Health Care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1078-3458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Creating Value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2394-9643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http://jcv.sagepub.com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Creative Communications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0973-2586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0973-2594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http://crc.sagepub.com/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Cross-Cultural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0022-0221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Cutaneous Medicine and Surgery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1203-4754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1615-7109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http://cms.sagepub.com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Dental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0022-0345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1544-0591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http://jdr.sagepub.com/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Developing Societies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0169-796X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1745-2546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http://jds.sagepub.com/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Diabetes Science and Technology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1932-2968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http://dst.sagepub.com/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Diagnostic Medical Sonography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8756-4793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http://jdm.sagepub.com/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Disability Policy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1044-2073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http://dps.sagepub.com/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Journal of Drug Education: Substance Abuse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>Research and Prevention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0047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-2379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1541-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http://dre.sagepub.co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J700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Drug Issues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0022-0426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1945-1369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Early Childhood Literacy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1468-7984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http://ecl.sagepub.com/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Early Childhood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1476-718X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http://ecr.sagepub.com/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Early Intervention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1053-8151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2154-3992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Education for Sustainable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0973-4082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0973-4074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Journal of Educational and Behavioral Statistics    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1076-9986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1935-1054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(+AERA)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Educational Computing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0735-6331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Educational Technology Systems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0047-2395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http://ets.sagepub.com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Elastomers and Plastics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0095-2443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Emerging Market Finance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0972-6527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http://emf.sagepub.com/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Emotional and Behavioral Disorders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1063-4266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http://ebx.sagepub.com/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Empirical Research on Human Research Ethics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1556-2646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1556-2654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Endovascular Therapy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1526-6028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1545-1550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http://jet.sagepub.com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English Linguistics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0075-4242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http://eng.sagepub.com/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Entrepreneurship and Innovation in Emerging Economies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2393-9575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2394-9945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http://eie.sagepub.com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European Social Policy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0958-9287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http://esp.sagepub.com/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European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0047-2441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1740-2379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Evidence-Based Complementary &amp; Alternative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1533-2101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2156-5899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http://chp.sagepub.com/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Experiential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1053-8259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2169-009X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Family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0363-1990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http://jfh.sagepub.com/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Family Issues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0192-513X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http://jfi.sagepub.com/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Family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1074-8407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http://jfn.sagepub.com/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Feline Medicine and Surgery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1098-612X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http://jfm.sagepub.com/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Journal of Feline Medicine and Surgery Open Reports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2055-1169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2055-1169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Fire Sciences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0734-9041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http://jfs.sagepub.com/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L117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Generic Medicines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1741-1343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http://jgm.sagepub.com/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Geriatric Psychiatry and Neurology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0891-9887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http://jgp.sagepub.com/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Hand Surgery (European Volume)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1753-1934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2043-6289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Health and Social Behavior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0022-1465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2150-6000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http://hsb.sagepub.com/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Health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0972-0634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Health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1359-1053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http://hpq.sagepub.com/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Hispanic Higher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1538-1927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J668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Histochemistry &amp; Cytochemistry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0022-1554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1551-5044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Holistic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0898-0101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Hospitality &amp; Tourism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1096-3480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1557-7554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Human Lactation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0890-3344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Journal of Human Values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0971-6858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http://jhv.sagepub.com/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Humanistic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0022-1678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http://jhp.sagepub.com/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Inborn Errors of Metabolism and Screening (JIEMS)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2326-4098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2326-4594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http://iem.sagepub.com/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Industrial Relations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0022-1856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1472-9296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Industrial Textiles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1528-0837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Infection Prevention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1757-1774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http://bji.sagepub.com/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Information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0165-5515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Infrastructure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0974-9306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0975-5969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Intellectual Disabilities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1744-6295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1744-6309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Intelligent Material Systems and Structures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1045-389X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Intensive Care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0885-0666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1525-1489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Interdisciplinary Economics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0260-1079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2321-5305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International Medical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0300-0605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1473-2300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http://imr.sagepub.com/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International Political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1755-0882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1755-1722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http://ipt.sagepub.com/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Interpersonal Violence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0886-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2605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1552-6518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http://jiv.sagepub.com/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J716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Journal of Investigative Medicine High Impact Case Reports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2324-7096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2324-7096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http://hic.sagepub.com/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Laboratory Automation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2211-0682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1540-2452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http://jla.sagepub.com/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Land and Rural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2321-0249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2321-7464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http://lrs.sagepub.com/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Language and Social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0261-927X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http://jls.sagepub.com/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Leadership &amp; Organizational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1548-0518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1939-7089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http://jlo.sagepub.com/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Learning Disabilities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0022-2194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http://ldx.sagepub.com/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Librarianship and Information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0961-0006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http://lis.sagepub.com/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Literacy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1086-296X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1554-8430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http://jlr.sagepub.com/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Macromarketing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0276-1467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http://jmk.sagepub.com/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0149-2063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Management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1052-5629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Management Inquiry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1056-4926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Marketing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0273-4753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Material Culture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1359-1835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http://mcu.sagepub.com/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Medical Marketing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1745-7904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1745-7912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http://mmj.sagepub.com/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Mixed Methods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1558-6898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1558-6901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http://mmr.sagepub.com/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Music Teacher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1057-0837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1945-0079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Oncology Pharmacy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1078-1552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http://opp.sagepub.com/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Parenteral and Enteral Nutrition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0148-6071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1941-2444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http://pen.sagepub.com/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Pastoral Care &amp; Counseling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1542-3050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2167-776X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http://pcc.sagepub.com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Peace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0022-3433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Pediatric Oncology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1043-4542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1532-8457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Pharmacy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0897-1900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1531-1937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Pharmacy Technology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8755-1225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1549-4810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http://pmt.sagepub.com/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Planning Education and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0739-456X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J529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Planning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1538-5132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Planning Literature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0885-4122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Plastic Film and Sheeting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8756-0879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1530-8014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Positive Behavior Interventions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1098-3007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http://pbi.sagepub.com/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Primary Care &amp; Community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2150-1319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2150-1327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Psychoeducational Assessment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0734-2829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1557-5144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http://jpa.sagepub.com/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Journal of Psychopharmacology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0269-8811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Rehabilitation and Assistive Technologies Engineering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http://jrt.sagepub.com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Reinforced Plastics and Composites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0731-6844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1530-7964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Research in Crime and Delinquency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0022-4278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Research in International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1475-2409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Research in Music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0022-4294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1945-0095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Research in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1744-9871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1744-988X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Research on Leadership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1942-7751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1942-7751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Sandwich Structures and Materials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1099-6362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1530-7972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Service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1094-6705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Social and Personal Relationships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0265-4075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http://spr.sagepub.com/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Social Archaeology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1469-6053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Social Work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1468-0173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1440-7833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South Asian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0973-1741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0973-1733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http://sad.sagepub.com/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Sport and Social Issues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0193-7235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Sports Economics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1527-0025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Strategic Contracting and Negotiation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2055-5636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2055-5644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Studies in International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1028-3153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Teacher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0022-4871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http://jte.sagepub.com/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J777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Technical Writing and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0047-2816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http://jtw.sagepub.com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the American Psychiatric Nurses Association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1078-3903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1532-5725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the American Psychoanalytic Association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0003-0651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http://apa.sagepub.com/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the Intensive Care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1751-1437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1751-1437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http://inc.sagepub.com/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the International Association of Providers of AIDS Care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2325-9574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2325-9582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http://jia.sagepub.com/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the Renin-Angiotensin-Aldosterone System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1470-3203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1752-8976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http://jra.sagepub.com/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Theoretical Politics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0951-6298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http://jtp.sagepub.com/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Thermoplastic Composite Materials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0892-7057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1530-7980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http://jtc.sagepub.com/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Tissue Engineering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2041-7314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2041-7314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http://tej.sagepub.com/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Transcultural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1043-6596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http://tcn.sagepub.com/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Transformative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1541-3446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http://jtd.sagepub.com/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Travel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0047-2875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http://jtr.sagepub.com/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Urban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0096-1442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http://juh.sagepub.com/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Vacation Marketing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1356-7667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1479-1870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http://jvm.sagepub.com/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Veterinary Diagnostic Investigation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1040-6387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1943-4936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http://vdi.sagepub.com/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Vibration and Control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1077-5463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http://jvc.sagepub.com/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Visual Culture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1470-4129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http://vcu.sagepub.com/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Journalism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1464-8849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Journalism &amp; Communication Monographs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1522-6379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2161-4342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Journalism &amp; Mass Communication Educator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1077-6958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2161-4326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Journalism &amp; Mass Communication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1077-6990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2161-430X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Labor Studies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0160-449X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1538-9758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http://lsj.sagepub.com/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Language and Linguistics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1606-822X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2309-5067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http://lin.sagepub.com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Language and Literature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0963-9470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http://lal.sagepub.com/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Language &amp; Speech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0023-8309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1756-6053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Language Teaching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1477-0954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http://ltr.sagepub.com/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L975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Language Testing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0265-5322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http://ltj.sagepub.com/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Latin American Perspectives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0094-582X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1552-678X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http://lap.sagepub.com/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Law, Culture and the Humanities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1743-8721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1743-9752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http://lch.sagepub.com/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Leadership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1742-7150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1742-7169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http://lea.sagepub.com/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Learning Disability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0731-9487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2168-376X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http://ldq.sagepub.com/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Lighting Research &amp; Technology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1477-1535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http://lrt.sagepub.com/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Local Economy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0269-0942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1470-9325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http://lec.sagepub.com/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Lupus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0961-2033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http://lup.sagepub.com/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Management and Labour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0258-042X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http://mls.sagepub.com/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Management Communication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0893-3189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http://mcq.sagepub.com/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Management in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0892-0206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1741-9883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http://mie.sagepub.com/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Management Learning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1350-5076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http://mlq.sagepub.com/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Management Teaching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2379-2981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2379-2981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Margin - The Journal of Applied Economic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0973-8010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0973-8029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http://mar.sagepub.com/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Marketing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1470-5931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http://mtq.sagepub.com/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Mathematics &amp; Mechanics of Solids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1081-2865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http://mms.sagepub.com/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Measurement and Control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0020-2940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2051-8730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http://mac.sagepub.com/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Measurement and Evaluation in Counseling and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0748-1756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1947-6302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http://mec.sagepub.com/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Media International Australia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1329-878X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2200-467X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Media, Culture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0163-4437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http://mcs.sagepub.com/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Media, War &amp; Conflict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1750-6352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1750-6360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http://mwc.sagepub.com/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Medical Care Research and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1077-5587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http://mcr.sagepub.com/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Medical Decision Making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0272-989X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http://mdm.sagepub.com/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Medical Law International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0968-5332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2047-9441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http://mli.sagepub.com/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Memory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1750-6980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1750-6999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http://mss.sagepub.com/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J364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Men and Masculinities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1097-184X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http://jmm.sagepub.com/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Millennial Asia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0976-3996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2321-7081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http://mla.sagepub.com/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Millennium: Journal of International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0305-8298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1477-9021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http://mil.sagepub.com/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Missiology: An International Review 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0091-8296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http://mis.sagepub.com/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Mobile Media &amp;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2050-1579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2050-1587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http://mmc.sagepub.com/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Modern China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0097-7004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http://mcx.sagepub.com/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Multiple Sclerosis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1352-4585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http://msj.sagepub.com/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Multiple Sclerosis Journal – Experimental, Translational and Clinical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2055-2173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2055-2173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Music Educators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0027-4321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1945-0087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http://mej.sagepub.com/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Musicae Scientiae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1029-8649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2045-4147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http://msx.sagepub.com/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NASN School Nurse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1942-602X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1942-6038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NASSP Bulletin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0192-6365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1930-1405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http://bul.sagepub.com/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National Institute Economic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0027-9501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http://ner.sagepub.com/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Neurorehabilitation and Neural Repair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1545-9683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http://nnr.sagepub.com/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 Labor Forum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1095-7960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1557-2978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http://nlf.sagepub.com/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 Media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1461-4448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http://nms.sagepub.com/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NEW SOLUTIONS: A Journal of Environmental and Occupational Health Policy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1048-2911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http://new.sagepub.com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Newspaper Research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0739-5329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2376-4791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http://nrj.sagepub.com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Nonprofit and Voluntary Sector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0899-7640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http://nvs.sagepub.com/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Nordic Journal of Nursing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2057-1585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2057-1593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http://njn.sagepub.com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North American Archaeologist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0197-6931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http://naa.sagepub.com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Nursing Ethics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0969-7330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http://nej.sagepub.com/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Nursing Science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0894-3184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http://nsq.sagepub.com/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Nutrition And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0260-1060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2047-945X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http://nah.sagepub.com/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Nutrition in Clinical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0884-5336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1941-2452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http://ncp.sagepub.com/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OMEGA - Journal of Death and Dying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0030-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1541-3764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http://ome.sagepub.com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L735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1350-5084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http://org.sagepub.com/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Organization &amp; Environment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1086-0266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http://oae.sagepub.com/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Organization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0170-8406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http://oss.sagepub.com/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Organizational Psychology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2041-3866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2041-3874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http://opr.sagepub.com/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Organizational Research Methods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1094-4281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http://orm.sagepub.com/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Orthopaedic Journal of Sports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2325-9671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2325-9671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http://ojs.sagepub.com/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OTJR: Occupation, Participation, and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1539-4492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1938-2383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http://otj.sagepub.com/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Otolaryngology-Head and Neck Surgery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0194-5998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1097-6817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http://oto.sagepub.com/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Pacifica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1030-570X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1839-2598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http://paa.sagepub.com/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Palliative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0269-2163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http://pmj.sagepub.com/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Paradigm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0971-8907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2394-6083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http://par.sagepub.com/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Party Politics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1354-0688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http://ppq.sagepub.com/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Pedagogy in Health Promotion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2373-3799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2373-3802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http://php.sagepub.com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Perception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0301-0066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1468-4233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http://pec.sagepub.com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Perfusion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0267-6591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1477-111X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http://prf.sagepub.com/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Personality and Social Psychology Bulletin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0146-1672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http://psp.sagepub.com/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J565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Personality and Social Psychology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1088-8683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1532-7957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http://psr.sagepub.com/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Perspectives in Public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1757-9139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1757-9147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http://rsh.sagepub.com/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Perspectives on Psychological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1745-6916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1539-6053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http://pps.sagepub.com/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Phi Delta Kappan Magazine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0031-7217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1940-6487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http://pdk.sagepub.com/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Philosophy &amp; Social Criticism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0191-4537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http://psc.sagepub.com/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Philosophy of the Social Sciences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0048-3931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http://pos.sagepub.com/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Planning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1473-0952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http://plt.sagepub.com/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J755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PLEURA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http://plr.sagepub.com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Police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1098-6111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http://pqx.sagepub.com/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Policy Futures in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2103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1478-2103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http://pfe.sagepub.com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J742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Policy Insights from the Behavioral and Brain Sciences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2372-7322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2372-7330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http://bbs.sagepub.com/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Policy, Politics, &amp; Nursing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1527-1544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http://ppn.sagepub.com/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Political Insight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2041-9058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2041-9066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Political Research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1065-9129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1938-274X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http://prq.sagepub.com/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Political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0032-3187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2041-0611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http://pnz.sagepub.com/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0032-3217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1467-9248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Political Studies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1478-9299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1478-9302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Political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0090-5917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http://ptx.sagepub.com/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0263-3957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1467-9256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Politics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0032-3292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Politics, Philosophy &amp; Economics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1470-594X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http://ppe.sagepub.com/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Power and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1757-7438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1757-7438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http://pae.sagepub.com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L864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Probation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0264-5505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http://prb.sagepub.com/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Proceedings of Singapore Healthcare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2010-1058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2059-2329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J680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Proceedings of the Human Factors and Ergonomics Society Annual Meeting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1541-9312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1541-9312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http://pro.sagepub.com/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Proceedings of the International Symposium of Human Factors and Ergonomics in Healthcare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2327-8595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2327-8595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http://hcs.sagepub.com/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Progress in Development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1464-9934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1477-027X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http://pdj.sagepub.com/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Progress in Human Geography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0309-1325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http://phg.sagepub.com/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Progress in Physical Geography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0309-1333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http://ppg.sagepub.com/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Prosthetics &amp; Orthotics International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0309-3646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http://poi.sagepub.com/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Psychological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0956-7976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1467-9280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http://pss.sagepub.com/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Psychological Science in the Public Interest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1529-1009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1745-6924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http://psi.sagepub.com/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Psychology and Developing Societies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0971-3336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http://pds.sagepub.com/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Psychology Learning &amp; Teaching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1475-7257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1475-7257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http://plj.sagepub.com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Psychology of Music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0305-7356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0305-7356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http://pom.sagepub.com/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J674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Psychology of Women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0361-6843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1471-6402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http://pwq.sagepub.com/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Public Finance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1091-1421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http://pfr.sagepub.com/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Public Personnel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0091-0260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1945-7421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http://ppm.sagepub.com/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Public Policy and Administration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0952-0767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1749-4192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http://ppa.sagepub.com/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Public Relations Inquiry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2046-147X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2046-1488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http://pri.sagepub.com/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Public Understanding of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0963-6625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1361-6609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http://pus.sagepub.com/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Public Works Management &amp; Policy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1087-724X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http://pwm.sagepub.com/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Punishment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1462-4745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http://pun.sagepub.com/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Qualitative Health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1049-7323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http://qhr.sagepub.com/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Qualitative Inquiry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1077-8004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http://qix.sagepub.com/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Qualitative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1468-7941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http://qrj.sagepub.com/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Qualitative Social Work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1473-3250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http://qsw.sagepub.com/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Race &amp; Class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0306-3968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http://rac.sagepub.com/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J663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Race and Justice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2153-3687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2153-3687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http://raj.sagepub.com/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Rationality and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1043-4631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http://rss.sagepub.com/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Recherche et Applications en Marketing (English)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2051-5707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2051-5707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http://rme.sagepub.com/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Recherche et Applications en Marketing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3767-3701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2051-2821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2051-5707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http://ram.sagepub.com/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Rehabilitation Counseling Bulletin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0034-3552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http://rcb.sagepub.com/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RELC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0033-6882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1745-526X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http://rel.sagepub.com/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Remedial and Special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0741-9325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http://rse.sagepub.com/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Reproductive Sciences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1933-7191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1933-7205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http://rsx.sagepub.com/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Research &amp; Politics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2053-1680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2053-1680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http://rap.sagepub.com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Research and Practice for Persons with Severe Disabilities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1540-7969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2169-2408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http://rps.sagepub.com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Research Ethics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1747-0161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2047-6094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http://rea.sagepub.com/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Research in Comparative and International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1745-4999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1745-4999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http://rci.sagepub.com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J25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Research on Aging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0164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-0275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1552-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http://roa.sagepub.co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J281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Research on Social Work Practice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1049-7315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http://rsw.sagepub.com/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Research Studies in Music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1321-103X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1834-5530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http://rsm.sagepub.com/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Review &amp; Expositor: An International Baptist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0034-6373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2052-9449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http://rae.sagepub.com/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Review of Educational Research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0034-6543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1935-1046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http://rer.sagepub.com/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(+AERA)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L030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Review of Market Integration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0974-9292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0975-4709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http://rmi.sagepub.com/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Review of Public Personnel Administration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0734-371X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1552-759X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http://rop.sagepub.com/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Review of Radical Political Economics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0486-6134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http://rrp.sagepub.com/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Review of Research in Education 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0091-732X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1935-1038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http://rre.sagepub.com/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(+AERA)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SAGE Open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2158-2440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2158-2440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http://sgo.sagepub.com/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SAGE Open Medical Case Reports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2050-313X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2050-313X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SAGE Open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2050-3121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2050-3121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Scandinavian Journal of Public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1403-4948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1651-1905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http://sjp.sagepub.com/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Scandinavian Journal of Surgery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1457-4969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1799-7267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http://sjs.sagepub.com/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School Psychology International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0143-0343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http://spi.sagepub.com/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Science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1075-5470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J340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Science Technology and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0971-7218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http://sts.sagepub.com/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Science, Technology &amp; Human Values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0162-2439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http://sth.sagepub.com/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L989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Second Language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0267-6583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http://slr.sagepub.com/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Security Dialogue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0967-0106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http://sdi.sagepub.com/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Seminars in Cardiothoracic and Vascular Anesthesia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1089-2532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1940-5596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http://scv.sagepub.com/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Sexual Abuse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1079-0632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1573-286X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http://sax.sagepub.com/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Sexualities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1363-4607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http://sex.sagepub.com/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Sexualisation Media and Society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Shoulder &amp; Elbow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1758-5732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1758-5740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http://sel.sagepub.com/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SIMULATION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0037-5497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http://sim.sagepub.com/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Simulation &amp; Gaming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-8781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1552-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826X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http://sag.sagepub.co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1971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Premier 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J209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 Group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1046-4964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http://sgr.sagepub.com/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&amp; Legal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0964-6639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http://sls.sagepub.com/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Change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0049-0857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0976-3538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Compass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0037-7686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Currents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2329-4965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2329-4973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Marketing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1524-5004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1539-4093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Media +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2056-3051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2056-3051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Social Psychological and Personality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1948-5506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1948-5514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http://spp.sagepub.com/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Psychology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0190-2725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1939-8999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http://spq.sagepub.com/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Science Computer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0894-4393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http://ssc.sagepub.com/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Science Information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0539-0184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http://ssi.sagepub.com/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Social Studies of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0306-3127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http://sss.sagepub.com/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Society and Culture in South Asia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2393-8617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2394-9872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J669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Society and Mental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2156-8693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2156-8731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Sociological Methodology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0081-1750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1467-9531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Sociological Methods &amp;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0049-1241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Sociological Perspectives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0731-1214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1533-8673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http://spx.sagepub.com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Sociological Theory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0735-2751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1467-9558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http://stx.sagepub.com/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0038-0385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1469-8684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http://soc.sagepub.com/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J660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Sociology of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0038-0407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1939-8573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http://soe.sagepub.com/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J727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Sociology of Race and Ethnicity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2332-6492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2332-6506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http://sre.sagepub.com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Socius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2378-0231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2378-0231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http://srd.sagepub.com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South African Journal of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0081-2463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2078-208X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http://sap.sagepub.com/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J807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South Asia Economic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1391-5614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http://sae.sagepub.com/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South Asia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0262-7280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http://sar.sagepub.com/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L911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South Asian Journal of Business and Management Cases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2277-9779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http://bmc.sagepub.com/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South Asian Journal of Human Resources Management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2322–0937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2349-5790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http://hrm.sagepub.com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South Asian Journal Of Macroeconomics And Public Finance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2277-9787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South Asian Survey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0971-5231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Space and Culture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1206-3312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http://sac.sagepub.com/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Sports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1941-7381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http://sph.sagepub.com/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State and Local Government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0160-323X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1943-3409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http://slg.sagepub.com/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State Politics &amp; Policy Quarterly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1532-4400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1946-1607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http://spa.sagepub.com/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Statistical Methods in Medical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0962-2802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Statistical Modelling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1471-082X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http://smj.sagepub.com/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Strategic Organization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1476-1270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1741-315X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http://soq.sagepub.com/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Structural Health Monitoring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1475-9217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http://shm.sagepub.com/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Studies in Christian Ethics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0953-9468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1745-5235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http://sce.sagepub.com/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J232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Studies in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0257-6430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0973-080X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http://sih.sagepub.com/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Studies in Indian Politics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2321-0230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2321-7472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http://inp.sagepub.com/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Studies in Microeconomics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2321-0222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2321-8398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http://mic.sagepub.com/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Studies in People’s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2348–4489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2349-7718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http://sip.sagepub.com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Studies in Religion/ Sciences Religieuses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0008-4298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2042-0587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http://sir.sagepub.com/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Surgical Innovation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1553-3506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1553-3514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http://sri.sagepub.com/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Teacher Education and Special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0888-4064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1944-4931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http://tes.sagepub.com/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J736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Teaching Exceptional Children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0040-0599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2163-5684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http://tcx.sagepub.com/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Teaching of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0098-6283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1532-8023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http://top.sagepub.com/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Teaching Public Administration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0144-7394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2047-8720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http://tpa.sagepub.com/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Teaching Sociology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0092-055X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1939-862X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http://tso.sagepub.com/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Technology in Cancer Research &amp; Treatment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1533-0346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1533-0338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http://tct.sagepub.com/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Television &amp; New Media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1527-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4764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1552-8316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http://tvn.sagepub.com/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L938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Textile Research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0040-5175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1746-7748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http://trj.sagepub.com/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J784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 American Economist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0569-4345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2328-1235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Journal of Sports Medicine,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0363-5465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http://ajs.sagepub.com/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American Review of Public Administration,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0275-0740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http://arp.sagepub.com/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ANNALS of the American Academy of Political and Social Science,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0002-7162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Anthropocene Review,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2053-0196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2053-020X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http://anr.sagepub.com/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J761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 Antitrust Bulletin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0003-603X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1930-7969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http://abx.sagepub.com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Bible Translator,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2051-6770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2051-6789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http://tbt.sagepub.com/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L287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The British Journal of Politics and International Relations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1369-1481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1467-856X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Counseling Psychologist,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0011-0000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http://tcp.sagepub.com/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Diabetes Educator, The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0145-7217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1554-6063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http://tde.sagepub.com/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L174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Economic and Labour Relations Review,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1035-3046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1838-2673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http://elr.sagepub.com/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L931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Expository Times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0014-5246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1745-5308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http://ext.sagepub.com/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Family Journal,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1066-4807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http://tfj.sagepub.com/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L971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Holocene,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0959-6836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http://hol.sagepub.com/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Indian Economic and Social History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0019-4646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http://ier.sagepub.com/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 International Journal of Aging and Human Development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0091-4150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http://ahd.sagepub.com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Evidence and Proof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1365-7127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1740-5572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http://epj.sagepub.com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High Performance Computing Applications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1094-3420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1741-2846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http://hpc.sagepub.com/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Lower Extremity Wounds,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1534-7346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Press/Politics,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1940-1612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1940-1620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http://hij.sagepub.com/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 International Journal of Psychiatry in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0091-2174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1541-3527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http://ijp.sagepub.com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International Journal of Robotics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0278-3649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http://ijr.sagepub.com/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J288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Applied Behavioral Science,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0021-8863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1552-6879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http://jab.sagepub.com/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Commonwealth Literature,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0021-9894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1741-6442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http://jcl.sagepub.com/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L216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Criminal Law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0022-0183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1740-5580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http://clj.sagepub.com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L066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JDMS: The Journal of Defense Modeling and Simulation: Applications, Methodology, Technology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1548-5129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1557-380X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http://dms.sagepub.com/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Early Adolescence,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0272-4316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J299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Entrepreneurship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0971-3557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http://joe.sagepub.com/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J339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Environment &amp; Development,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1070-4965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1552-5465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http://jed.sagepub.com/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 Journal of Men's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1060-8265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1933-0251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http://men.sagepub.com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Journal of School Nursing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1059-8405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1546-8364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http://jsn.sagepub.com/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Journal of Special Education,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0022-4669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http://sed.sagepub.com/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Medieval History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0971-9458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0973-0753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http://mhj.sagepub.com/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J672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Neurohospitalist,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1532-4400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1941-8752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http://nho.sagepub.com/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 Neuroradiology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1971-4009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2385-1996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http://neu.sagepub.com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J398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Neuroscientist,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1073-8584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1089-4098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http://nro.sagepub.com/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Police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0032-258X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1740-5599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http://pjx.sagepub.com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J305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Prison Journal, The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0032-8855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1552-7522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http://tpj.sagepub.com/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Theological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0040-5639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2169-1304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http://tsj.sagepub.com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0040-571X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2044-2696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http://tjx.sagepub.com/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L082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Theology Today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0040-5736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2044-2556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http://ttj.sagepub.com/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Theoretical Criminology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1362-4806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http://tcr.sagepub.com/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L747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Theory &amp; Psychology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0959-3543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L867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Theory and Research in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1477-8785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http://tre.sagepub.com/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Theory, Culture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0263-2764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1460-3616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http://tcs.sagepub.com/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Cardiovascular Disease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1753-9447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1753-9455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http://tak.sagepub.com/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Chronic Disease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2040-6223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2040-6231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Drug Safety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2040-0986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2042-0994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Endocrinology and Metabolism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2042-0188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2042-0196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Therapeutic Advances in Gastroenterology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1756-2848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L048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Therapeutic Advances in Hematology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2040-6207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2040-6215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Infectious Disease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2049-9361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2049-937X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http://tai.sagepub.com/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L037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Medical Oncology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1758-8340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1758-8359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L043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Musculoskeletal Disease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1759-720X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1759-7218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http://tab.sagepub.com/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Neurological Disorders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1756-2856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1756-2864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Therapeutic Advances in Psychopharmacology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2045-1253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2045-1261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http://tpp.sagepub.com/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L007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Therapeutic Advances in Respiratory Disease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1753-4658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1753-4666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Therapeutic Advances in Urology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1756-2872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1756-2880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Therapeutic Advances in Vaccines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2051-0136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2051-0144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http://tav.sagepub.com/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Therapeutic Innovation &amp; Regulatory Science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2168-4790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2168-4804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http://dij.sagepub.com/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L723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Thesis Eleven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0725-5136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http://the.sagepub.com/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0961-463X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Topics in Early Childhood Special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0271-1214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1538-4845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http://tec.sagepub.com/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L119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Tourism and Hospitality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1467-3584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1742-9692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http://thr.sagepub.com/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L781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Tourist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1468-7976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http://tou.sagepub.com/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J601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Toxicologic Pathology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0192-6233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1533-1601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http://tpx.sagepub.com/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Toxicology and Industrial Health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0748-2337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http://tih.sagepub.com/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Transactional Analysis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0362-1537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2329-5244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http://tax.sagepub.com/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Transactions of the Institute of Measurement and Control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0142-3312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http://tim.sagepub.com/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L757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Transcultural Psychiatry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1363-4615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1461-7471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http://tps.sagepub.com/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L076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Transfer: European Review of Labour and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1024-2589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1996-7284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http://trs.sagepub.com/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Transformation: An International Journal of Holistic Mission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0265-3788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1759-8931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http://trn.sagepub.com/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Translational Research in Oral Oncology  (OA)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Trauma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1460-4086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http://tra.sagepub.com/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J385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Trauma, Violence, &amp; Abuse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1524-8380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http://tva.sagepub.com/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Trends in Hearing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2331-2165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http://tia.sagepub.com/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</w:t>
            </w: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J709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Ultrasonic Imaging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0161-7346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1096-0910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http://uix.sagepub.com/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L059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United European Gastroenterology Journal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2050-6406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2050-6414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http://ueg.sagepub.com/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J621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UPDATE: Applications of Research in Music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8755-1233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1945-0109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http://upd.sagepub.com/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Urban Affairs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1078-0874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http://uar.sagepub.com/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J208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Urban Education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0042-0859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http://uex.sagepub.com/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L013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Urban Studies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0042-0980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1360-063X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http://usj.sagepub.com/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J578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Vascular and Endovascular Surgery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1538-5744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1938-9116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http://ves.sagepub.com/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Vascular Medicine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1358-863X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http://vmj.sagepub.com/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J645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Veterinary Pathology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0300-9858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1544-2217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http://vet.sagepub.com/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L253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Vikalpa: The Journal for Decision Makers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0256-0909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2395-3799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http://vik.sagepub.com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J322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Violence Against Women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1077-8012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http://vaw.sagepub.com/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L120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0972-2629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2249-5304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http://vis.sagepub.com/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L800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Visual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1470-3572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http://vcj.sagepub.com/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L996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War in History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0968-3445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1477-0385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http://wih.sagepub.com/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2007 (-AERA)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L897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Waste Management and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0734-242X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1096-3669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http://wmr.sagepub.com/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Western Journal of Nursing Research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0193-9459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http://wjn.sagepub.com/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Word of Mouth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1048-3950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2154-3941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http://wom.sagepub.com/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J229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Work and Occupations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0730-8884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http://wox.sagepub.com/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L814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Work, Employment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0950-0170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1469-8722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http://wes.sagepub.com/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J749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Workplace Health &amp; Safety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2165-0799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2165-0969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http://whs.sagepub.com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J711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World Future Review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1946-7567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2169-2793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http://wfr.sagepub.com/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J652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World Journal for Pediatric and Congenital Heart Surgery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2150-1351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2150-136X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http://pch.sagepub.com/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J275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Written Communication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0741-0883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http://wcx.sagepub.com/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L856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Young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1103-3088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1741-3222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http://you.sagepub.com/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J617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Young Exceptional Children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1096-2506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2154-400X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http://yec.sagepub.com/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J210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Youth &amp; Society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0044-118X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1552-8499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http://yas.sagepub.com/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L944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Youth Justice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1473-2254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1747-6283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http://yjj.sagepub.com/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  <w:tr w:rsidR="008635BF" w:rsidRPr="007F514B" w:rsidTr="00ED17CB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J533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Youth Violence and Juvenile Justice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1541-2040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1556-9330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http://yvj.sagepub.com/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Premier 2006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BF" w:rsidRPr="007F514B" w:rsidRDefault="008635BF" w:rsidP="00ED17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51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</w:t>
            </w:r>
          </w:p>
        </w:tc>
      </w:tr>
    </w:tbl>
    <w:p w:rsidR="008635BF" w:rsidRDefault="008635BF" w:rsidP="008635BF"/>
    <w:p w:rsidR="008635BF" w:rsidRDefault="008635BF"/>
    <w:sectPr w:rsidR="008635BF" w:rsidSect="000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35BF"/>
    <w:rsid w:val="000A6D3D"/>
    <w:rsid w:val="000A6E7C"/>
    <w:rsid w:val="008635BF"/>
    <w:rsid w:val="00A9409B"/>
    <w:rsid w:val="00DA2B56"/>
    <w:rsid w:val="00E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5BF"/>
    <w:rPr>
      <w:color w:val="800080"/>
      <w:u w:val="single"/>
    </w:rPr>
  </w:style>
  <w:style w:type="paragraph" w:customStyle="1" w:styleId="xl70">
    <w:name w:val="xl70"/>
    <w:basedOn w:val="a"/>
    <w:rsid w:val="0086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86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ru-RU"/>
    </w:rPr>
  </w:style>
  <w:style w:type="paragraph" w:customStyle="1" w:styleId="xl72">
    <w:name w:val="xl72"/>
    <w:basedOn w:val="a"/>
    <w:rsid w:val="0086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12880</Words>
  <Characters>73418</Characters>
  <Application>Microsoft Office Word</Application>
  <DocSecurity>0</DocSecurity>
  <Lines>611</Lines>
  <Paragraphs>172</Paragraphs>
  <ScaleCrop>false</ScaleCrop>
  <Company/>
  <LinksUpToDate>false</LinksUpToDate>
  <CharactersWithSpaces>86126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E004010038269DA1</dc:creator>
  <cp:lastModifiedBy>E004010038269DA1</cp:lastModifiedBy>
  <cp:revision>1</cp:revision>
  <dcterms:created xsi:type="dcterms:W3CDTF">2016-03-24T10:20:00Z</dcterms:created>
  <dcterms:modified xsi:type="dcterms:W3CDTF">2016-03-24T10:22:00Z</dcterms:modified>
</cp:coreProperties>
</file>